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68" w:rsidRPr="00055681" w:rsidRDefault="009758E8" w:rsidP="006136C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55681">
        <w:rPr>
          <w:rFonts w:asciiTheme="majorEastAsia" w:eastAsiaTheme="majorEastAsia" w:hAnsiTheme="majorEastAsia" w:hint="eastAsia"/>
          <w:sz w:val="24"/>
          <w:szCs w:val="24"/>
        </w:rPr>
        <w:t>松山南高等学校</w:t>
      </w:r>
      <w:r w:rsidR="00FC74E2">
        <w:rPr>
          <w:rFonts w:asciiTheme="majorEastAsia" w:eastAsiaTheme="majorEastAsia" w:hAnsiTheme="majorEastAsia" w:hint="eastAsia"/>
          <w:sz w:val="24"/>
          <w:szCs w:val="24"/>
        </w:rPr>
        <w:t>ＳＳＨ</w:t>
      </w:r>
      <w:r w:rsidRPr="00055681">
        <w:rPr>
          <w:rFonts w:asciiTheme="majorEastAsia" w:eastAsiaTheme="majorEastAsia" w:hAnsiTheme="majorEastAsia" w:hint="eastAsia"/>
          <w:sz w:val="24"/>
          <w:szCs w:val="24"/>
        </w:rPr>
        <w:t>事業「理数系教員育成支援プログラム」参加申込書</w:t>
      </w:r>
    </w:p>
    <w:p w:rsidR="009758E8" w:rsidRDefault="009758E8" w:rsidP="009758E8"/>
    <w:p w:rsidR="009758E8" w:rsidRDefault="00173CB1" w:rsidP="009758E8">
      <w:pPr>
        <w:ind w:firstLineChars="100" w:firstLine="210"/>
      </w:pPr>
      <w:r>
        <w:rPr>
          <w:rFonts w:hint="eastAsia"/>
        </w:rPr>
        <w:t>愛媛県立</w:t>
      </w:r>
      <w:r w:rsidR="009758E8">
        <w:rPr>
          <w:rFonts w:hint="eastAsia"/>
        </w:rPr>
        <w:t>松山南高等学校</w:t>
      </w:r>
    </w:p>
    <w:p w:rsidR="009758E8" w:rsidRDefault="009758E8" w:rsidP="009758E8">
      <w:pPr>
        <w:ind w:firstLineChars="100" w:firstLine="210"/>
      </w:pPr>
      <w:r>
        <w:rPr>
          <w:rFonts w:hint="eastAsia"/>
        </w:rPr>
        <w:t xml:space="preserve">担当　</w:t>
      </w:r>
      <w:r w:rsidR="00FC74E2">
        <w:rPr>
          <w:rFonts w:hint="eastAsia"/>
        </w:rPr>
        <w:t>若山　勇太</w:t>
      </w:r>
      <w:r>
        <w:rPr>
          <w:rFonts w:hint="eastAsia"/>
        </w:rPr>
        <w:t xml:space="preserve">　　宛</w:t>
      </w:r>
    </w:p>
    <w:p w:rsidR="009758E8" w:rsidRPr="00EA51AE" w:rsidRDefault="009758E8" w:rsidP="009758E8">
      <w:pPr>
        <w:ind w:firstLineChars="100" w:firstLine="210"/>
      </w:pPr>
    </w:p>
    <w:p w:rsidR="00C42892" w:rsidRDefault="00C42892" w:rsidP="009758E8">
      <w:pPr>
        <w:ind w:firstLineChars="100" w:firstLine="210"/>
      </w:pPr>
    </w:p>
    <w:p w:rsidR="00173CB1" w:rsidRDefault="00173CB1" w:rsidP="009758E8">
      <w:pPr>
        <w:ind w:firstLineChars="100" w:firstLine="210"/>
      </w:pPr>
      <w:r>
        <w:rPr>
          <w:rFonts w:hint="eastAsia"/>
        </w:rPr>
        <w:t>１　参加希望内容（参加希望の欄に○をつけてください。）</w:t>
      </w:r>
    </w:p>
    <w:tbl>
      <w:tblPr>
        <w:tblStyle w:val="a3"/>
        <w:tblpPr w:leftFromText="142" w:rightFromText="142" w:vertAnchor="text" w:horzAnchor="page" w:tblpX="1498" w:tblpY="12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827"/>
        <w:gridCol w:w="1418"/>
      </w:tblGrid>
      <w:tr w:rsidR="001D2862" w:rsidTr="00FC74E2">
        <w:tc>
          <w:tcPr>
            <w:tcW w:w="1384" w:type="dxa"/>
          </w:tcPr>
          <w:p w:rsidR="001D2862" w:rsidRDefault="001D2862" w:rsidP="00FC74E2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</w:tcPr>
          <w:p w:rsidR="001D2862" w:rsidRDefault="001D2862" w:rsidP="001D2862">
            <w:r>
              <w:rPr>
                <w:rFonts w:hint="eastAsia"/>
              </w:rPr>
              <w:t>分野（担当教員）</w:t>
            </w:r>
          </w:p>
        </w:tc>
        <w:tc>
          <w:tcPr>
            <w:tcW w:w="3827" w:type="dxa"/>
          </w:tcPr>
          <w:p w:rsidR="001D2862" w:rsidRDefault="001D2862" w:rsidP="001D2862">
            <w:r>
              <w:rPr>
                <w:rFonts w:hint="eastAsia"/>
              </w:rPr>
              <w:t>実施テーマ</w:t>
            </w:r>
          </w:p>
        </w:tc>
        <w:tc>
          <w:tcPr>
            <w:tcW w:w="1418" w:type="dxa"/>
          </w:tcPr>
          <w:p w:rsidR="001D2862" w:rsidRDefault="001D2862" w:rsidP="00FC74E2">
            <w:pPr>
              <w:jc w:val="center"/>
            </w:pPr>
            <w:r>
              <w:rPr>
                <w:rFonts w:hint="eastAsia"/>
              </w:rPr>
              <w:t>参加希望</w:t>
            </w:r>
          </w:p>
        </w:tc>
      </w:tr>
      <w:tr w:rsidR="001D2862" w:rsidTr="00FC74E2">
        <w:tc>
          <w:tcPr>
            <w:tcW w:w="1384" w:type="dxa"/>
            <w:vAlign w:val="center"/>
          </w:tcPr>
          <w:p w:rsidR="001D2862" w:rsidRPr="005132EC" w:rsidRDefault="00FC74E2" w:rsidP="00FC74E2">
            <w:pPr>
              <w:widowControl/>
              <w:ind w:firstLineChars="100" w:firstLine="210"/>
            </w:pPr>
            <w:r>
              <w:rPr>
                <w:rFonts w:hint="eastAsia"/>
              </w:rPr>
              <w:t>９／１９</w:t>
            </w:r>
          </w:p>
        </w:tc>
        <w:tc>
          <w:tcPr>
            <w:tcW w:w="1843" w:type="dxa"/>
            <w:vAlign w:val="center"/>
          </w:tcPr>
          <w:p w:rsidR="001D2862" w:rsidRPr="005132EC" w:rsidRDefault="00FC74E2" w:rsidP="00B80CC3">
            <w:pPr>
              <w:widowControl/>
              <w:jc w:val="center"/>
            </w:pPr>
            <w:r>
              <w:rPr>
                <w:rFonts w:hint="eastAsia"/>
              </w:rPr>
              <w:t>化学</w:t>
            </w:r>
            <w:r w:rsidR="00B80CC3">
              <w:rPr>
                <w:rFonts w:hint="eastAsia"/>
              </w:rPr>
              <w:t>（</w:t>
            </w:r>
            <w:r>
              <w:rPr>
                <w:rFonts w:hint="eastAsia"/>
              </w:rPr>
              <w:t>石丸</w:t>
            </w:r>
            <w:r w:rsidR="00B80CC3"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1D2862" w:rsidRPr="00A542A6" w:rsidRDefault="00FC74E2" w:rsidP="001D286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分子の構造と極性</w:t>
            </w:r>
          </w:p>
        </w:tc>
        <w:tc>
          <w:tcPr>
            <w:tcW w:w="1418" w:type="dxa"/>
          </w:tcPr>
          <w:p w:rsidR="001D2862" w:rsidRDefault="001D2862" w:rsidP="001D2862"/>
        </w:tc>
      </w:tr>
      <w:tr w:rsidR="001D2862" w:rsidTr="00FC74E2">
        <w:tc>
          <w:tcPr>
            <w:tcW w:w="1384" w:type="dxa"/>
            <w:vAlign w:val="center"/>
          </w:tcPr>
          <w:p w:rsidR="001D2862" w:rsidRPr="005132EC" w:rsidRDefault="00FC74E2" w:rsidP="00FC74E2">
            <w:pPr>
              <w:widowControl/>
            </w:pPr>
            <w:r>
              <w:rPr>
                <w:rFonts w:hint="eastAsia"/>
              </w:rPr>
              <w:t>１０／　３</w:t>
            </w:r>
          </w:p>
        </w:tc>
        <w:tc>
          <w:tcPr>
            <w:tcW w:w="1843" w:type="dxa"/>
            <w:vAlign w:val="center"/>
          </w:tcPr>
          <w:p w:rsidR="001D2862" w:rsidRPr="005132EC" w:rsidRDefault="00FC74E2" w:rsidP="00B80CC3">
            <w:pPr>
              <w:widowControl/>
              <w:jc w:val="center"/>
            </w:pPr>
            <w:r>
              <w:rPr>
                <w:rFonts w:hint="eastAsia"/>
              </w:rPr>
              <w:t>生物（若山</w:t>
            </w:r>
            <w:r w:rsidR="00B80CC3"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1D2862" w:rsidRPr="00A542A6" w:rsidRDefault="00FC74E2" w:rsidP="001D286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血球の観察</w:t>
            </w:r>
          </w:p>
        </w:tc>
        <w:tc>
          <w:tcPr>
            <w:tcW w:w="1418" w:type="dxa"/>
          </w:tcPr>
          <w:p w:rsidR="001D2862" w:rsidRDefault="001D2862" w:rsidP="001D2862"/>
        </w:tc>
      </w:tr>
      <w:tr w:rsidR="001D2862" w:rsidTr="00FC74E2">
        <w:tc>
          <w:tcPr>
            <w:tcW w:w="1384" w:type="dxa"/>
            <w:vAlign w:val="center"/>
          </w:tcPr>
          <w:p w:rsidR="001D2862" w:rsidRPr="005132EC" w:rsidRDefault="00FC74E2" w:rsidP="00FC74E2">
            <w:pPr>
              <w:widowControl/>
            </w:pPr>
            <w:r>
              <w:rPr>
                <w:rFonts w:hint="eastAsia"/>
              </w:rPr>
              <w:t>１０／３１</w:t>
            </w:r>
          </w:p>
        </w:tc>
        <w:tc>
          <w:tcPr>
            <w:tcW w:w="1843" w:type="dxa"/>
            <w:vAlign w:val="center"/>
          </w:tcPr>
          <w:p w:rsidR="001D2862" w:rsidRPr="005132EC" w:rsidRDefault="00FC74E2" w:rsidP="00B80CC3">
            <w:pPr>
              <w:widowControl/>
              <w:jc w:val="center"/>
            </w:pPr>
            <w:r>
              <w:rPr>
                <w:rFonts w:hint="eastAsia"/>
              </w:rPr>
              <w:t>物理</w:t>
            </w:r>
            <w:r w:rsidR="00B80CC3">
              <w:rPr>
                <w:rFonts w:hint="eastAsia"/>
              </w:rPr>
              <w:t>（</w:t>
            </w:r>
            <w:r>
              <w:rPr>
                <w:rFonts w:hint="eastAsia"/>
              </w:rPr>
              <w:t>安藤</w:t>
            </w:r>
            <w:r w:rsidR="00B80CC3"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1D2862" w:rsidRPr="00A542A6" w:rsidRDefault="00FC74E2" w:rsidP="00FC74E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物体のはね返り</w:t>
            </w:r>
          </w:p>
        </w:tc>
        <w:tc>
          <w:tcPr>
            <w:tcW w:w="1418" w:type="dxa"/>
          </w:tcPr>
          <w:p w:rsidR="001D2862" w:rsidRDefault="001D2862" w:rsidP="001D2862"/>
        </w:tc>
      </w:tr>
      <w:tr w:rsidR="001D2862" w:rsidTr="00FC74E2">
        <w:tc>
          <w:tcPr>
            <w:tcW w:w="1384" w:type="dxa"/>
            <w:vAlign w:val="center"/>
          </w:tcPr>
          <w:p w:rsidR="001D2862" w:rsidRPr="005132EC" w:rsidRDefault="00FC74E2" w:rsidP="00FC74E2">
            <w:pPr>
              <w:widowControl/>
            </w:pPr>
            <w:r>
              <w:rPr>
                <w:rFonts w:hint="eastAsia"/>
              </w:rPr>
              <w:t>１１／１４</w:t>
            </w:r>
          </w:p>
        </w:tc>
        <w:tc>
          <w:tcPr>
            <w:tcW w:w="1843" w:type="dxa"/>
            <w:vAlign w:val="center"/>
          </w:tcPr>
          <w:p w:rsidR="001D2862" w:rsidRPr="005132EC" w:rsidRDefault="00FC74E2" w:rsidP="00B80CC3">
            <w:pPr>
              <w:widowControl/>
              <w:jc w:val="center"/>
            </w:pPr>
            <w:r>
              <w:rPr>
                <w:rFonts w:hint="eastAsia"/>
              </w:rPr>
              <w:t>地学</w:t>
            </w:r>
            <w:r w:rsidR="001D2862" w:rsidRPr="005132EC">
              <w:rPr>
                <w:rFonts w:hint="eastAsia"/>
              </w:rPr>
              <w:t>（</w:t>
            </w:r>
            <w:r>
              <w:rPr>
                <w:rFonts w:hint="eastAsia"/>
              </w:rPr>
              <w:t>松下</w:t>
            </w:r>
            <w:r w:rsidR="001D2862" w:rsidRPr="005132EC"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1D2862" w:rsidRPr="00A542A6" w:rsidRDefault="00FC74E2" w:rsidP="001D2862">
            <w:pPr>
              <w:widowControl/>
              <w:ind w:firstLineChars="18" w:firstLine="3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化石サンプルの作成と観察</w:t>
            </w:r>
          </w:p>
        </w:tc>
        <w:tc>
          <w:tcPr>
            <w:tcW w:w="1418" w:type="dxa"/>
          </w:tcPr>
          <w:p w:rsidR="001D2862" w:rsidRDefault="001D2862" w:rsidP="001D2862"/>
        </w:tc>
      </w:tr>
      <w:tr w:rsidR="001D2862" w:rsidTr="00FC74E2">
        <w:tc>
          <w:tcPr>
            <w:tcW w:w="1384" w:type="dxa"/>
            <w:vAlign w:val="center"/>
          </w:tcPr>
          <w:p w:rsidR="001D2862" w:rsidRPr="005132EC" w:rsidRDefault="00FC74E2" w:rsidP="00FC74E2">
            <w:pPr>
              <w:widowControl/>
            </w:pPr>
            <w:r>
              <w:rPr>
                <w:rFonts w:hint="eastAsia"/>
              </w:rPr>
              <w:t>１１／２１</w:t>
            </w:r>
          </w:p>
        </w:tc>
        <w:tc>
          <w:tcPr>
            <w:tcW w:w="1843" w:type="dxa"/>
            <w:vAlign w:val="center"/>
          </w:tcPr>
          <w:p w:rsidR="001D2862" w:rsidRPr="005132EC" w:rsidRDefault="00FC74E2" w:rsidP="00FE721F">
            <w:pPr>
              <w:widowControl/>
              <w:jc w:val="center"/>
            </w:pPr>
            <w:r>
              <w:rPr>
                <w:rFonts w:hint="eastAsia"/>
              </w:rPr>
              <w:t>数学</w:t>
            </w:r>
            <w:r w:rsidR="001D2862" w:rsidRPr="005132EC">
              <w:t>（</w:t>
            </w:r>
            <w:r>
              <w:rPr>
                <w:rFonts w:hint="eastAsia"/>
              </w:rPr>
              <w:t>笹岡</w:t>
            </w:r>
            <w:r w:rsidR="001D2862" w:rsidRPr="005132EC">
              <w:t>）</w:t>
            </w:r>
          </w:p>
        </w:tc>
        <w:tc>
          <w:tcPr>
            <w:tcW w:w="3827" w:type="dxa"/>
            <w:vAlign w:val="center"/>
          </w:tcPr>
          <w:p w:rsidR="001D2862" w:rsidRPr="00A542A6" w:rsidRDefault="00FC74E2" w:rsidP="001D286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日常生活の中の曲線</w:t>
            </w:r>
          </w:p>
        </w:tc>
        <w:tc>
          <w:tcPr>
            <w:tcW w:w="1418" w:type="dxa"/>
          </w:tcPr>
          <w:p w:rsidR="001D2862" w:rsidRDefault="001D2862" w:rsidP="001D2862"/>
        </w:tc>
      </w:tr>
    </w:tbl>
    <w:p w:rsidR="00173CB1" w:rsidRDefault="00173CB1" w:rsidP="00173CB1"/>
    <w:p w:rsidR="00173CB1" w:rsidRDefault="00173CB1" w:rsidP="00173CB1"/>
    <w:p w:rsidR="00173CB1" w:rsidRDefault="00173CB1" w:rsidP="00173CB1"/>
    <w:p w:rsidR="00173CB1" w:rsidRDefault="00173CB1" w:rsidP="00173CB1">
      <w:pPr>
        <w:ind w:firstLineChars="100" w:firstLine="210"/>
      </w:pPr>
    </w:p>
    <w:p w:rsidR="00173CB1" w:rsidRDefault="00173CB1" w:rsidP="00173CB1">
      <w:pPr>
        <w:ind w:firstLineChars="100" w:firstLine="210"/>
      </w:pPr>
    </w:p>
    <w:p w:rsidR="00173CB1" w:rsidRDefault="00173CB1" w:rsidP="00173CB1">
      <w:pPr>
        <w:ind w:firstLineChars="100" w:firstLine="210"/>
      </w:pPr>
    </w:p>
    <w:p w:rsidR="00173CB1" w:rsidRDefault="00173CB1" w:rsidP="00173CB1">
      <w:pPr>
        <w:ind w:firstLineChars="100" w:firstLine="210"/>
      </w:pPr>
    </w:p>
    <w:p w:rsidR="00173CB1" w:rsidRDefault="00173CB1" w:rsidP="007002EE"/>
    <w:p w:rsidR="009758E8" w:rsidRDefault="00173CB1" w:rsidP="00FC495C">
      <w:pPr>
        <w:ind w:firstLineChars="100" w:firstLine="210"/>
      </w:pPr>
      <w:r>
        <w:rPr>
          <w:rFonts w:hint="eastAsia"/>
        </w:rPr>
        <w:t>２</w:t>
      </w:r>
      <w:r w:rsidR="009758E8">
        <w:rPr>
          <w:rFonts w:hint="eastAsia"/>
        </w:rPr>
        <w:t xml:space="preserve">　代表者名簿（連絡が取れるよう、</w:t>
      </w:r>
      <w:r w:rsidR="009758E8">
        <w:rPr>
          <w:rFonts w:hint="eastAsia"/>
        </w:rPr>
        <w:t>e-mail</w:t>
      </w:r>
      <w:r w:rsidR="009758E8">
        <w:rPr>
          <w:rFonts w:hint="eastAsia"/>
        </w:rPr>
        <w:t>アドレスもお書きください</w:t>
      </w:r>
      <w:r w:rsidR="00FC495C">
        <w:rPr>
          <w:rFonts w:hint="eastAsia"/>
        </w:rPr>
        <w:t>。</w:t>
      </w:r>
      <w:r w:rsidR="009758E8">
        <w:rPr>
          <w:rFonts w:hint="eastAsia"/>
        </w:rPr>
        <w:t>）</w:t>
      </w:r>
    </w:p>
    <w:tbl>
      <w:tblPr>
        <w:tblStyle w:val="a3"/>
        <w:tblW w:w="7074" w:type="dxa"/>
        <w:tblInd w:w="405" w:type="dxa"/>
        <w:tblLook w:val="04A0" w:firstRow="1" w:lastRow="0" w:firstColumn="1" w:lastColumn="0" w:noHBand="0" w:noVBand="1"/>
      </w:tblPr>
      <w:tblGrid>
        <w:gridCol w:w="1809"/>
        <w:gridCol w:w="5265"/>
      </w:tblGrid>
      <w:tr w:rsidR="009758E8" w:rsidTr="001D2862">
        <w:trPr>
          <w:trHeight w:val="531"/>
        </w:trPr>
        <w:tc>
          <w:tcPr>
            <w:tcW w:w="1809" w:type="dxa"/>
            <w:vAlign w:val="center"/>
          </w:tcPr>
          <w:p w:rsidR="009758E8" w:rsidRDefault="009758E8" w:rsidP="007002EE">
            <w:pPr>
              <w:jc w:val="center"/>
            </w:pPr>
            <w:r>
              <w:rPr>
                <w:rFonts w:hint="eastAsia"/>
              </w:rPr>
              <w:t>氏</w:t>
            </w:r>
            <w:r w:rsidR="00C428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65" w:type="dxa"/>
          </w:tcPr>
          <w:p w:rsidR="009758E8" w:rsidRDefault="009758E8" w:rsidP="009758E8"/>
        </w:tc>
      </w:tr>
      <w:tr w:rsidR="009758E8" w:rsidTr="001D2862">
        <w:trPr>
          <w:trHeight w:val="553"/>
        </w:trPr>
        <w:tc>
          <w:tcPr>
            <w:tcW w:w="1809" w:type="dxa"/>
            <w:vAlign w:val="center"/>
          </w:tcPr>
          <w:p w:rsidR="009758E8" w:rsidRDefault="009758E8" w:rsidP="007002EE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5265" w:type="dxa"/>
          </w:tcPr>
          <w:p w:rsidR="009758E8" w:rsidRDefault="009758E8" w:rsidP="009758E8"/>
        </w:tc>
      </w:tr>
      <w:tr w:rsidR="009758E8" w:rsidTr="001D2862">
        <w:trPr>
          <w:trHeight w:val="561"/>
        </w:trPr>
        <w:tc>
          <w:tcPr>
            <w:tcW w:w="1809" w:type="dxa"/>
            <w:vAlign w:val="center"/>
          </w:tcPr>
          <w:p w:rsidR="009758E8" w:rsidRDefault="009758E8" w:rsidP="007002EE">
            <w:pPr>
              <w:jc w:val="center"/>
            </w:pPr>
            <w:r>
              <w:rPr>
                <w:rFonts w:hint="eastAsia"/>
              </w:rPr>
              <w:t>学</w:t>
            </w:r>
            <w:r w:rsidR="00C428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5265" w:type="dxa"/>
          </w:tcPr>
          <w:p w:rsidR="009758E8" w:rsidRDefault="009758E8" w:rsidP="009758E8"/>
        </w:tc>
      </w:tr>
      <w:tr w:rsidR="009758E8" w:rsidTr="001D2862">
        <w:trPr>
          <w:trHeight w:val="555"/>
        </w:trPr>
        <w:tc>
          <w:tcPr>
            <w:tcW w:w="1809" w:type="dxa"/>
            <w:vAlign w:val="center"/>
          </w:tcPr>
          <w:p w:rsidR="009758E8" w:rsidRDefault="009758E8" w:rsidP="007002E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65" w:type="dxa"/>
          </w:tcPr>
          <w:p w:rsidR="009758E8" w:rsidRDefault="009758E8" w:rsidP="009758E8"/>
        </w:tc>
      </w:tr>
      <w:tr w:rsidR="009758E8" w:rsidTr="001D2862">
        <w:trPr>
          <w:trHeight w:val="563"/>
        </w:trPr>
        <w:tc>
          <w:tcPr>
            <w:tcW w:w="1809" w:type="dxa"/>
            <w:vAlign w:val="center"/>
          </w:tcPr>
          <w:p w:rsidR="009758E8" w:rsidRDefault="009758E8" w:rsidP="007002EE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265" w:type="dxa"/>
          </w:tcPr>
          <w:p w:rsidR="009758E8" w:rsidRDefault="009758E8" w:rsidP="009758E8"/>
        </w:tc>
      </w:tr>
    </w:tbl>
    <w:p w:rsidR="00173CB1" w:rsidRDefault="00173CB1" w:rsidP="007002EE"/>
    <w:p w:rsidR="009758E8" w:rsidRDefault="00173CB1" w:rsidP="009758E8">
      <w:pPr>
        <w:ind w:firstLineChars="100" w:firstLine="210"/>
      </w:pPr>
      <w:r>
        <w:rPr>
          <w:rFonts w:hint="eastAsia"/>
        </w:rPr>
        <w:t>３</w:t>
      </w:r>
      <w:r w:rsidR="009758E8">
        <w:rPr>
          <w:rFonts w:hint="eastAsia"/>
        </w:rPr>
        <w:t xml:space="preserve">　代表者以外の参加者</w:t>
      </w:r>
    </w:p>
    <w:tbl>
      <w:tblPr>
        <w:tblStyle w:val="a3"/>
        <w:tblpPr w:leftFromText="142" w:rightFromText="142" w:vertAnchor="text" w:horzAnchor="page" w:tblpX="1483" w:tblpY="7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276"/>
        <w:gridCol w:w="2977"/>
      </w:tblGrid>
      <w:tr w:rsidR="009758E8" w:rsidTr="007514E0">
        <w:tc>
          <w:tcPr>
            <w:tcW w:w="817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126" w:type="dxa"/>
          </w:tcPr>
          <w:p w:rsidR="009758E8" w:rsidRDefault="009758E8" w:rsidP="00173CB1">
            <w:pPr>
              <w:jc w:val="center"/>
            </w:pPr>
            <w:r>
              <w:rPr>
                <w:rFonts w:hint="eastAsia"/>
              </w:rPr>
              <w:t>氏</w:t>
            </w:r>
            <w:r w:rsidR="00C428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9758E8" w:rsidRDefault="009758E8" w:rsidP="00173CB1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1276" w:type="dxa"/>
          </w:tcPr>
          <w:p w:rsidR="009758E8" w:rsidRDefault="009758E8" w:rsidP="00173CB1">
            <w:pPr>
              <w:jc w:val="center"/>
            </w:pPr>
            <w:r>
              <w:rPr>
                <w:rFonts w:hint="eastAsia"/>
              </w:rPr>
              <w:t>学</w:t>
            </w:r>
            <w:r w:rsidR="00C42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977" w:type="dxa"/>
          </w:tcPr>
          <w:p w:rsidR="009758E8" w:rsidRDefault="009758E8" w:rsidP="00173CB1">
            <w:pPr>
              <w:jc w:val="center"/>
            </w:pPr>
            <w:r>
              <w:rPr>
                <w:rFonts w:hint="eastAsia"/>
              </w:rPr>
              <w:t>携</w:t>
            </w:r>
            <w:r w:rsidR="00C42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C42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42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758E8" w:rsidTr="00FC495C">
        <w:trPr>
          <w:trHeight w:val="604"/>
        </w:trPr>
        <w:tc>
          <w:tcPr>
            <w:tcW w:w="817" w:type="dxa"/>
            <w:vAlign w:val="center"/>
          </w:tcPr>
          <w:p w:rsidR="009758E8" w:rsidRDefault="009758E8" w:rsidP="00FC49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268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127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977" w:type="dxa"/>
          </w:tcPr>
          <w:p w:rsidR="009758E8" w:rsidRDefault="009758E8" w:rsidP="00173CB1">
            <w:pPr>
              <w:jc w:val="center"/>
            </w:pPr>
          </w:p>
        </w:tc>
      </w:tr>
      <w:tr w:rsidR="009758E8" w:rsidTr="00FC495C">
        <w:trPr>
          <w:trHeight w:val="556"/>
        </w:trPr>
        <w:tc>
          <w:tcPr>
            <w:tcW w:w="817" w:type="dxa"/>
            <w:vAlign w:val="center"/>
          </w:tcPr>
          <w:p w:rsidR="009758E8" w:rsidRDefault="009758E8" w:rsidP="00FC49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268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127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977" w:type="dxa"/>
          </w:tcPr>
          <w:p w:rsidR="009758E8" w:rsidRDefault="009758E8" w:rsidP="00173CB1">
            <w:pPr>
              <w:jc w:val="center"/>
            </w:pPr>
          </w:p>
        </w:tc>
      </w:tr>
      <w:tr w:rsidR="009758E8" w:rsidTr="00FC495C">
        <w:trPr>
          <w:trHeight w:val="564"/>
        </w:trPr>
        <w:tc>
          <w:tcPr>
            <w:tcW w:w="817" w:type="dxa"/>
            <w:vAlign w:val="center"/>
          </w:tcPr>
          <w:p w:rsidR="009758E8" w:rsidRDefault="009758E8" w:rsidP="00FC49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268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1276" w:type="dxa"/>
          </w:tcPr>
          <w:p w:rsidR="009758E8" w:rsidRDefault="009758E8" w:rsidP="00173CB1">
            <w:pPr>
              <w:jc w:val="center"/>
            </w:pPr>
          </w:p>
        </w:tc>
        <w:tc>
          <w:tcPr>
            <w:tcW w:w="2977" w:type="dxa"/>
          </w:tcPr>
          <w:p w:rsidR="009758E8" w:rsidRDefault="009758E8" w:rsidP="00173CB1">
            <w:pPr>
              <w:jc w:val="center"/>
            </w:pPr>
          </w:p>
        </w:tc>
      </w:tr>
    </w:tbl>
    <w:p w:rsidR="009758E8" w:rsidRDefault="009758E8" w:rsidP="009758E8">
      <w:pPr>
        <w:ind w:firstLineChars="100" w:firstLine="210"/>
      </w:pPr>
    </w:p>
    <w:p w:rsidR="009758E8" w:rsidRDefault="009758E8" w:rsidP="009758E8">
      <w:pPr>
        <w:ind w:firstLineChars="100" w:firstLine="210"/>
      </w:pPr>
      <w:bookmarkStart w:id="0" w:name="_GoBack"/>
      <w:bookmarkEnd w:id="0"/>
    </w:p>
    <w:p w:rsidR="009758E8" w:rsidRDefault="009758E8" w:rsidP="009758E8">
      <w:pPr>
        <w:ind w:firstLineChars="100" w:firstLine="210"/>
      </w:pPr>
    </w:p>
    <w:p w:rsidR="009758E8" w:rsidRDefault="00FC74E2" w:rsidP="009758E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62230</wp:posOffset>
                </wp:positionV>
                <wp:extent cx="3891280" cy="786765"/>
                <wp:effectExtent l="12065" t="635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1F" w:rsidRDefault="00FE721F">
                            <w:r>
                              <w:rPr>
                                <w:rFonts w:hint="eastAsia"/>
                              </w:rPr>
                              <w:t xml:space="preserve">連絡先　愛媛県立松山南高等学校　　　教諭　</w:t>
                            </w:r>
                            <w:r w:rsidR="00FC74E2">
                              <w:rPr>
                                <w:rFonts w:hint="eastAsia"/>
                              </w:rPr>
                              <w:t>若山　勇太</w:t>
                            </w:r>
                          </w:p>
                          <w:p w:rsidR="00FE721F" w:rsidRDefault="00FE721F"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089-941-5431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ＦＡＸ　</w:t>
                            </w:r>
                            <w:r>
                              <w:rPr>
                                <w:rFonts w:hint="eastAsia"/>
                              </w:rPr>
                              <w:t>089-933-3114</w:t>
                            </w:r>
                          </w:p>
                          <w:p w:rsidR="00FE721F" w:rsidRDefault="00FE721F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ｍａｉｌ　</w:t>
                            </w:r>
                            <w:r w:rsidR="00FC74E2">
                              <w:t>wakayama-yuuta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FC74E2">
                              <w:t>school.</w:t>
                            </w:r>
                            <w:r>
                              <w:rPr>
                                <w:rFonts w:hint="eastAsia"/>
                              </w:rPr>
                              <w:t>esnet.ed.jp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6pt;margin-top:4.9pt;width:306.4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9sKQIAAFAEAAAOAAAAZHJzL2Uyb0RvYy54bWysVNuO0zAQfUfiHyy/07Sh16jpaulShLRc&#10;pF0+YOI4iYVjG9ttUr5+x05bIuAJkQfL4xkfnzkzk+1d30py4tYJrXI6m0wp4YrpUqg6p9+eD2/W&#10;lDgPqgSpFc/pmTt6t3v9atuZjKe60bLkliCIcllnctp4b7IkcazhLbiJNlyhs9K2BY+mrZPSQofo&#10;rUzS6XSZdNqWxmrGncPTh8FJdxG/qjjzX6rKcU9kTpGbj6uNaxHWZLeFrLZgGsEuNOAfWLQgFD56&#10;g3oAD+RoxR9QrWBWO135CdNtoqtKMB5zwGxm09+yeWrA8JgLiuPMTSb3/2DZ59NXS0SJtaNEQYsl&#10;eua9J+90T9KgTmdchkFPBsN8j8chMmTqzKNm3x1Ret+Aqvm9tbprOJTIbhZuJqOrA44LIEX3SZf4&#10;DBy9jkB9ZdsAiGIQRMcqnW+VCVQYHr5db2bpGl0Mfav1crVcxCcgu9421vkPXLckbHJqsfIRHU6P&#10;zgc2kF1DInstRXkQUkbD1sVeWnIC7JJD/C7obhwmFelyulmki0GAsc+NIabx+xtEKzy2uxRtTte3&#10;IMiCbO9VGZvRg5DDHilLddExSDeI6Puiv9Sl0OUZFbV6aGscQ9w02v6kpMOWzqn7cQTLKZEfFVZl&#10;M5vPwwxEY75YpWjYsacYe0AxhMqpp2TY7v0wN0djRd3gS9c+uMdKHkQUOZR8YHXhjW0btb+MWJiL&#10;sR2jfv0Idi8AAAD//wMAUEsDBBQABgAIAAAAIQCBkZVE3QAAAAkBAAAPAAAAZHJzL2Rvd25yZXYu&#10;eG1sTI/BTsMwEETvSPyDtUhcKupQqykNcSqo1BOnhnJ34yWJiNfBdtv071lOcFzNaPa9cjO5QZwx&#10;xN6Thsd5BgKp8banVsPhfffwBCImQ9YMnlDDFSNsqtub0hTWX2iP5zq1gkcoFkZDl9JYSBmbDp2J&#10;cz8icfbpgzOJz9BKG8yFx90gF1mWS2d64g+dGXHbYfNVn5yG/LtWs7cPO6P9dfcaGre028NS6/u7&#10;6eUZRMIp/ZXhF5/RoWKmoz+RjWLQoHK14KqGNRtwvl7l7HbkolIrkFUp/xtUPwAAAP//AwBQSwEC&#10;LQAUAAYACAAAACEAtoM4kv4AAADhAQAAEwAAAAAAAAAAAAAAAAAAAAAAW0NvbnRlbnRfVHlwZXNd&#10;LnhtbFBLAQItABQABgAIAAAAIQA4/SH/1gAAAJQBAAALAAAAAAAAAAAAAAAAAC8BAABfcmVscy8u&#10;cmVsc1BLAQItABQABgAIAAAAIQCB409sKQIAAFAEAAAOAAAAAAAAAAAAAAAAAC4CAABkcnMvZTJv&#10;RG9jLnhtbFBLAQItABQABgAIAAAAIQCBkZVE3QAAAAkBAAAPAAAAAAAAAAAAAAAAAIMEAABkcnMv&#10;ZG93bnJldi54bWxQSwUGAAAAAAQABADzAAAAjQUAAAAA&#10;">
                <v:textbox style="mso-fit-shape-to-text:t">
                  <w:txbxContent>
                    <w:p w:rsidR="00FE721F" w:rsidRDefault="00FE721F">
                      <w:r>
                        <w:rPr>
                          <w:rFonts w:hint="eastAsia"/>
                        </w:rPr>
                        <w:t xml:space="preserve">連絡先　愛媛県立松山南高等学校　　　教諭　</w:t>
                      </w:r>
                      <w:r w:rsidR="00FC74E2">
                        <w:rPr>
                          <w:rFonts w:hint="eastAsia"/>
                        </w:rPr>
                        <w:t>若山　勇太</w:t>
                      </w:r>
                    </w:p>
                    <w:p w:rsidR="00FE721F" w:rsidRDefault="00FE721F"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089-941-5431</w:t>
                      </w:r>
                      <w:r>
                        <w:rPr>
                          <w:rFonts w:hint="eastAsia"/>
                        </w:rPr>
                        <w:t xml:space="preserve">　　　　ＦＡＸ　</w:t>
                      </w:r>
                      <w:r>
                        <w:rPr>
                          <w:rFonts w:hint="eastAsia"/>
                        </w:rPr>
                        <w:t>089-933-3114</w:t>
                      </w:r>
                    </w:p>
                    <w:p w:rsidR="00FE721F" w:rsidRDefault="00FE721F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ｍａｉｌ　</w:t>
                      </w:r>
                      <w:r w:rsidR="00FC74E2">
                        <w:t>wakayama-yuuta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FC74E2">
                        <w:t>school.</w:t>
                      </w:r>
                      <w:r>
                        <w:rPr>
                          <w:rFonts w:hint="eastAsia"/>
                        </w:rPr>
                        <w:t>esnet.ed.jp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8E8" w:rsidRDefault="009758E8" w:rsidP="009758E8">
      <w:pPr>
        <w:ind w:firstLineChars="100" w:firstLine="210"/>
      </w:pPr>
    </w:p>
    <w:sectPr w:rsidR="009758E8" w:rsidSect="00975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1F" w:rsidRDefault="00FE721F" w:rsidP="00FC495C">
      <w:r>
        <w:separator/>
      </w:r>
    </w:p>
  </w:endnote>
  <w:endnote w:type="continuationSeparator" w:id="0">
    <w:p w:rsidR="00FE721F" w:rsidRDefault="00FE721F" w:rsidP="00F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1F" w:rsidRDefault="00FE721F" w:rsidP="00FC495C">
      <w:r>
        <w:separator/>
      </w:r>
    </w:p>
  </w:footnote>
  <w:footnote w:type="continuationSeparator" w:id="0">
    <w:p w:rsidR="00FE721F" w:rsidRDefault="00FE721F" w:rsidP="00FC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8"/>
    <w:rsid w:val="00055681"/>
    <w:rsid w:val="000A15C3"/>
    <w:rsid w:val="000A4895"/>
    <w:rsid w:val="00173CB1"/>
    <w:rsid w:val="001D2862"/>
    <w:rsid w:val="00354908"/>
    <w:rsid w:val="004013E1"/>
    <w:rsid w:val="00410C3F"/>
    <w:rsid w:val="005132EC"/>
    <w:rsid w:val="005A44E1"/>
    <w:rsid w:val="005A7BA8"/>
    <w:rsid w:val="006136C1"/>
    <w:rsid w:val="0069586B"/>
    <w:rsid w:val="006C2A75"/>
    <w:rsid w:val="007002EE"/>
    <w:rsid w:val="00730233"/>
    <w:rsid w:val="007514E0"/>
    <w:rsid w:val="007E66FD"/>
    <w:rsid w:val="009464F0"/>
    <w:rsid w:val="009758E8"/>
    <w:rsid w:val="00992BC4"/>
    <w:rsid w:val="00A542A6"/>
    <w:rsid w:val="00B64C78"/>
    <w:rsid w:val="00B80CC3"/>
    <w:rsid w:val="00C42892"/>
    <w:rsid w:val="00EA51AE"/>
    <w:rsid w:val="00F60EA0"/>
    <w:rsid w:val="00F84EC5"/>
    <w:rsid w:val="00FC495C"/>
    <w:rsid w:val="00FC74E2"/>
    <w:rsid w:val="00FE406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F2A9"/>
  <w15:docId w15:val="{9BBD3F7F-FDC2-4795-A255-36D1BE66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C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C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495C"/>
  </w:style>
  <w:style w:type="paragraph" w:styleId="a8">
    <w:name w:val="footer"/>
    <w:basedOn w:val="a"/>
    <w:link w:val="a9"/>
    <w:uiPriority w:val="99"/>
    <w:semiHidden/>
    <w:unhideWhenUsed/>
    <w:rsid w:val="00FC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Administrator</cp:lastModifiedBy>
  <cp:revision>2</cp:revision>
  <cp:lastPrinted>2017-05-29T09:09:00Z</cp:lastPrinted>
  <dcterms:created xsi:type="dcterms:W3CDTF">2018-04-27T07:18:00Z</dcterms:created>
  <dcterms:modified xsi:type="dcterms:W3CDTF">2018-04-27T07:18:00Z</dcterms:modified>
</cp:coreProperties>
</file>